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D702" w:rsidR="0061148E" w:rsidRPr="000C582F" w:rsidRDefault="00203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7D6B" w:rsidR="0061148E" w:rsidRPr="000C582F" w:rsidRDefault="00203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1BCA8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193AC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71FC4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1DCB3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7F658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C578B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9F67E" w:rsidR="00B87ED3" w:rsidRPr="000C582F" w:rsidRDefault="00203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82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05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83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6D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A2752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6C956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64DF4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F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9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1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862E" w:rsidR="00B87ED3" w:rsidRPr="000C582F" w:rsidRDefault="00203F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A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7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D7764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6E14A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A984E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F8700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7EA25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3EAA0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5209E" w:rsidR="00B87ED3" w:rsidRPr="000C582F" w:rsidRDefault="00203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9B08" w:rsidR="00B87ED3" w:rsidRPr="000C582F" w:rsidRDefault="00203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758A1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A3686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A4DAF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709E2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87996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986F1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A7A23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A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39B82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D5F9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C6246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66F78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A6C0D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1D8E8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189A0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9FDC" w:rsidR="00B87ED3" w:rsidRPr="000C582F" w:rsidRDefault="00203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6F42" w:rsidR="00B87ED3" w:rsidRPr="000C582F" w:rsidRDefault="00203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BE5DF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75E4F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628C9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189C0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CB9EE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A34F6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95A05" w:rsidR="00B87ED3" w:rsidRPr="000C582F" w:rsidRDefault="00203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22CE" w:rsidR="00B87ED3" w:rsidRPr="000C582F" w:rsidRDefault="00203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F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