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E63A" w:rsidR="0061148E" w:rsidRPr="000C582F" w:rsidRDefault="00820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6DFE" w:rsidR="0061148E" w:rsidRPr="000C582F" w:rsidRDefault="00820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3E245" w:rsidR="00B87ED3" w:rsidRPr="000C582F" w:rsidRDefault="008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6FE9E" w:rsidR="00B87ED3" w:rsidRPr="000C582F" w:rsidRDefault="008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645A8" w:rsidR="00B87ED3" w:rsidRPr="000C582F" w:rsidRDefault="008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C5C8B" w:rsidR="00B87ED3" w:rsidRPr="000C582F" w:rsidRDefault="008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5810A" w:rsidR="00B87ED3" w:rsidRPr="000C582F" w:rsidRDefault="008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EA653" w:rsidR="00B87ED3" w:rsidRPr="000C582F" w:rsidRDefault="008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9B386" w:rsidR="00B87ED3" w:rsidRPr="000C582F" w:rsidRDefault="008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39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87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2D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9B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9018E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B6C77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F35FE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E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F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0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42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4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E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0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5B87F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64381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F92CA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03890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39410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116D1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D3258" w:rsidR="00B87ED3" w:rsidRPr="000C582F" w:rsidRDefault="008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F4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3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3D148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AAF10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F7ADA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1B7B4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5A1F5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3F751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D0C84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BAA76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D63F5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E5642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E4FE5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E86CC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CCAB6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26DFB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7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0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8D45C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DF5CA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A391F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78ED5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143E2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7684A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24600" w:rsidR="00B87ED3" w:rsidRPr="000C582F" w:rsidRDefault="008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5B63" w:rsidR="00B87ED3" w:rsidRPr="000C582F" w:rsidRDefault="00820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DC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2022-10-20T12:37:00.0000000Z</dcterms:modified>
</coreProperties>
</file>