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A593" w:rsidR="0061148E" w:rsidRPr="000C582F" w:rsidRDefault="006113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065F" w:rsidR="0061148E" w:rsidRPr="000C582F" w:rsidRDefault="006113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019B5" w:rsidR="00B87ED3" w:rsidRPr="000C582F" w:rsidRDefault="0061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7A8BE" w:rsidR="00B87ED3" w:rsidRPr="000C582F" w:rsidRDefault="0061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FB063" w:rsidR="00B87ED3" w:rsidRPr="000C582F" w:rsidRDefault="0061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3311F" w:rsidR="00B87ED3" w:rsidRPr="000C582F" w:rsidRDefault="0061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58C31" w:rsidR="00B87ED3" w:rsidRPr="000C582F" w:rsidRDefault="0061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E3504" w:rsidR="00B87ED3" w:rsidRPr="000C582F" w:rsidRDefault="0061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A7C1D" w:rsidR="00B87ED3" w:rsidRPr="000C582F" w:rsidRDefault="0061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C6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E7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57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A1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5DAC5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4AC8D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71050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4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F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D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9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6384" w:rsidR="00B87ED3" w:rsidRPr="000C582F" w:rsidRDefault="006113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7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8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98772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330FD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DE2AB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CAB29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0CD78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5A400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94B6A" w:rsidR="00B87ED3" w:rsidRPr="000C582F" w:rsidRDefault="0061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4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7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A024D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F6DE0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3E578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EF934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507AA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F296D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EC427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D71E0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F2008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D8F04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7C1EF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E7AAA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E5A60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0D278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188A" w:rsidR="00B87ED3" w:rsidRPr="000C582F" w:rsidRDefault="00611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AE6B" w:rsidR="00B87ED3" w:rsidRPr="000C582F" w:rsidRDefault="00611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6124B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9DC20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B156D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25362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C1E73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7DFDA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8AACA" w:rsidR="00B87ED3" w:rsidRPr="000C582F" w:rsidRDefault="0061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E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1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1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C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3B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2022-10-20T11:27:00.0000000Z</dcterms:modified>
</coreProperties>
</file>