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0677" w:rsidR="0061148E" w:rsidRPr="000C582F" w:rsidRDefault="00AF58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407C" w:rsidR="0061148E" w:rsidRPr="000C582F" w:rsidRDefault="00AF58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A16D6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5AFFA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6C793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D3DB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B91CB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CE31D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19FC2" w:rsidR="00B87ED3" w:rsidRPr="000C582F" w:rsidRDefault="00AF58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9A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83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DB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0F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A9EBB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2996C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5749E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C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0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C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AC9B" w:rsidR="00B87ED3" w:rsidRPr="000C582F" w:rsidRDefault="00AF58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C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B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77F6E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82B11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37146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22B47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4D534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BD82D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DB3D8" w:rsidR="00B87ED3" w:rsidRPr="000C582F" w:rsidRDefault="00AF58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45D4" w:rsidR="00B87ED3" w:rsidRPr="000C582F" w:rsidRDefault="00AF5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0947D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50103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9AA63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0F7C3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A7E26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E4FAB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DFF20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183E7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B3107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2DCBF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A8F07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15BE2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F469C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D1D30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EE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A31D" w:rsidR="00B87ED3" w:rsidRPr="000C582F" w:rsidRDefault="00AF5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8B7B3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18172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7B244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586BE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F2F17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8A298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224BD" w:rsidR="00B87ED3" w:rsidRPr="000C582F" w:rsidRDefault="00AF58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B59C" w:rsidR="00B87ED3" w:rsidRPr="000C582F" w:rsidRDefault="00AF58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8D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2022-10-20T11:33:00.0000000Z</dcterms:modified>
</coreProperties>
</file>