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79FD0" w:rsidR="0061148E" w:rsidRPr="000C582F" w:rsidRDefault="00132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8AF2" w:rsidR="0061148E" w:rsidRPr="000C582F" w:rsidRDefault="00132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988A5" w:rsidR="00B87ED3" w:rsidRPr="000C582F" w:rsidRDefault="00132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C2C23" w:rsidR="00B87ED3" w:rsidRPr="000C582F" w:rsidRDefault="00132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D5B31" w:rsidR="00B87ED3" w:rsidRPr="000C582F" w:rsidRDefault="00132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9959E" w:rsidR="00B87ED3" w:rsidRPr="000C582F" w:rsidRDefault="00132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D72F8" w:rsidR="00B87ED3" w:rsidRPr="000C582F" w:rsidRDefault="00132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27DD3" w:rsidR="00B87ED3" w:rsidRPr="000C582F" w:rsidRDefault="00132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1759E" w:rsidR="00B87ED3" w:rsidRPr="000C582F" w:rsidRDefault="00132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57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34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80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21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5B055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566F1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8C392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BC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F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F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7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2217" w:rsidR="00B87ED3" w:rsidRPr="000C582F" w:rsidRDefault="00132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2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39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37BA3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3392A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346CE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FDBAF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048D4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59103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861A2" w:rsidR="00B87ED3" w:rsidRPr="000C582F" w:rsidRDefault="00132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6C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8ABA" w:rsidR="00B87ED3" w:rsidRPr="000C582F" w:rsidRDefault="00132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DFABF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BD7C9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635EF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2A8E2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5E8AA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08569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511CE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B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52E6C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0073F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C93F7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BCBE8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07727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2AB6A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B238A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2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F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A5A52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6E2ED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35F5B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33D33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C6866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E0E20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66F9B" w:rsidR="00B87ED3" w:rsidRPr="000C582F" w:rsidRDefault="00132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7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D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B9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2022-10-20T10:28:00.0000000Z</dcterms:modified>
</coreProperties>
</file>