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E56F" w:rsidR="0061148E" w:rsidRPr="000C582F" w:rsidRDefault="00920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0615" w:rsidR="0061148E" w:rsidRPr="000C582F" w:rsidRDefault="00920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8B07F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C9603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080DA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18DFE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61E4E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6158B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7F4E7" w:rsidR="00B87ED3" w:rsidRPr="000C582F" w:rsidRDefault="00920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15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F4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D5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69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30395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3B28FA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13EDC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3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A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2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1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A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6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B24F1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5421B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E77A8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70C2B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B8E04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8ADDC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0E1CE" w:rsidR="00B87ED3" w:rsidRPr="000C582F" w:rsidRDefault="00920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0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2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37FC" w:rsidR="00B87ED3" w:rsidRPr="000C582F" w:rsidRDefault="00920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9C45C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F9C95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34528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73D34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59C1B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28443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3C051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5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65C62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E0817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B9F94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E7147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222D3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0B52B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DD9DA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CDA9" w:rsidR="00B87ED3" w:rsidRPr="000C582F" w:rsidRDefault="00920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0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2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2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80F52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9E759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90E20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DE9C6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0D4DA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63086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9F8FC" w:rsidR="00B87ED3" w:rsidRPr="000C582F" w:rsidRDefault="00920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9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2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657B" w:rsidR="00B87ED3" w:rsidRPr="000C582F" w:rsidRDefault="009207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7E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2022-10-20T08:14:00.0000000Z</dcterms:modified>
</coreProperties>
</file>