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A694" w:rsidR="0061148E" w:rsidRPr="000C582F" w:rsidRDefault="00BB4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FB4A" w:rsidR="0061148E" w:rsidRPr="000C582F" w:rsidRDefault="00BB4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CAFE3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07D40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8D772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603F7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5B443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63EA8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BF98" w:rsidR="00B87ED3" w:rsidRPr="000C582F" w:rsidRDefault="00BB4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63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B7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6F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3B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BBAB6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EB0AF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5BF7A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D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6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8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0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03D54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27D1F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FCE0F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068CB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2E551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04D8C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C266F" w:rsidR="00B87ED3" w:rsidRPr="000C582F" w:rsidRDefault="00BB4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B4DB" w:rsidR="00B87ED3" w:rsidRPr="000C582F" w:rsidRDefault="00BB4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33165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6C151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801F2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64D22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0E6E2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210AB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60770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2A7BF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FA007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3663A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FD1B8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0C9C1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39AD1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C167B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D6A0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5E480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1CB96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B1785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75D83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B744F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93604" w:rsidR="00B87ED3" w:rsidRPr="000C582F" w:rsidRDefault="00BB4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0C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