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80C2" w:rsidR="0061148E" w:rsidRPr="000C582F" w:rsidRDefault="00CE7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A3BD" w:rsidR="0061148E" w:rsidRPr="000C582F" w:rsidRDefault="00CE7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5B9E5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55366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0F25A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52048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CFFE7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FD47B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64FBA" w:rsidR="00B87ED3" w:rsidRPr="000C582F" w:rsidRDefault="00C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F8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F4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DA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CD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D5249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4282E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8016B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5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D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7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9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97FF" w:rsidR="00B87ED3" w:rsidRPr="000C582F" w:rsidRDefault="00CE71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4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4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70D20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61129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DC34A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85764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ECBE8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B40D3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D715E" w:rsidR="00B87ED3" w:rsidRPr="000C582F" w:rsidRDefault="00C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13A8" w:rsidR="00B87ED3" w:rsidRPr="000C582F" w:rsidRDefault="00CE7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595C" w:rsidR="00B87ED3" w:rsidRPr="000C582F" w:rsidRDefault="00CE7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76706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74728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5EC5C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4A5B5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6B870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ACD9F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C597B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B3E6F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7E028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E7D0D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5C249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45432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A3EDB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A0873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61B8" w:rsidR="00B87ED3" w:rsidRPr="000C582F" w:rsidRDefault="00CE7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A7729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1012F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6A6E1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BFB72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FBAA8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A10A8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6606B" w:rsidR="00B87ED3" w:rsidRPr="000C582F" w:rsidRDefault="00C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559E" w:rsidR="00B87ED3" w:rsidRPr="000C582F" w:rsidRDefault="00CE7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1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2022-10-20T07:07:00.0000000Z</dcterms:modified>
</coreProperties>
</file>