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568E" w:rsidR="0061148E" w:rsidRPr="000C582F" w:rsidRDefault="001E3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5FA7" w:rsidR="0061148E" w:rsidRPr="000C582F" w:rsidRDefault="001E3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8A622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84738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9B5EB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B41F6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79E02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EE6A1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5ECCD" w:rsidR="00B87ED3" w:rsidRPr="000C582F" w:rsidRDefault="001E3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05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10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A0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E7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3E6BF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25D0B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60A13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0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7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6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8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6E14" w:rsidR="00B87ED3" w:rsidRPr="000C582F" w:rsidRDefault="001E3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6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92308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92612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F251E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43771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A6FFD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1C9E2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A91EA" w:rsidR="00B87ED3" w:rsidRPr="000C582F" w:rsidRDefault="001E3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3172" w:rsidR="00B87ED3" w:rsidRPr="000C582F" w:rsidRDefault="001E3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758C2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5C649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E0835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90924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E426E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B8815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A4863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6DDBB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1FD20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6D03D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8EDEE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CE9AD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8F8B8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B9994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2F3F7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4DC40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22CD8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BD266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F0B0C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2A0A8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C4680" w:rsidR="00B87ED3" w:rsidRPr="000C582F" w:rsidRDefault="001E3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B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2022-10-20T06:38:00.0000000Z</dcterms:modified>
</coreProperties>
</file>