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DFAC" w:rsidR="0061148E" w:rsidRPr="000C582F" w:rsidRDefault="00542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4A30" w:rsidR="0061148E" w:rsidRPr="000C582F" w:rsidRDefault="00542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3B8F8" w:rsidR="00B87ED3" w:rsidRPr="000C582F" w:rsidRDefault="0054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DDFA7" w:rsidR="00B87ED3" w:rsidRPr="000C582F" w:rsidRDefault="0054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B7B40" w:rsidR="00B87ED3" w:rsidRPr="000C582F" w:rsidRDefault="0054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1E619" w:rsidR="00B87ED3" w:rsidRPr="000C582F" w:rsidRDefault="0054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3D0CE" w:rsidR="00B87ED3" w:rsidRPr="000C582F" w:rsidRDefault="0054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C5FCB" w:rsidR="00B87ED3" w:rsidRPr="000C582F" w:rsidRDefault="0054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3199A" w:rsidR="00B87ED3" w:rsidRPr="000C582F" w:rsidRDefault="0054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90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26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11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45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4BE7E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EEAE5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E185E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7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D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C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D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721CB" w:rsidR="00B87ED3" w:rsidRPr="000C582F" w:rsidRDefault="005421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1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6178C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43E9D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9F9A7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21758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CDC25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FB74F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33DB4" w:rsidR="00B87ED3" w:rsidRPr="000C582F" w:rsidRDefault="0054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5B64" w:rsidR="00B87ED3" w:rsidRPr="000C582F" w:rsidRDefault="00542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44479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7CEAE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7CFCA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D0330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A894A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FE19A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69552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4216C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EFCF3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F523E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75701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4D10F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DF20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1011E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A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E460" w:rsidR="00B87ED3" w:rsidRPr="000C582F" w:rsidRDefault="00542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1155A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77D4D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A0371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D3A15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0E310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246DE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29BCC" w:rsidR="00B87ED3" w:rsidRPr="000C582F" w:rsidRDefault="0054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A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11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2022-10-20T06:06:00.0000000Z</dcterms:modified>
</coreProperties>
</file>