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57E4" w:rsidR="0061148E" w:rsidRPr="000C582F" w:rsidRDefault="00A37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7F8D" w:rsidR="0061148E" w:rsidRPr="000C582F" w:rsidRDefault="00A37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48BC2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0440F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A7554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F3364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8BC85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6DE2E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AAC66" w:rsidR="00B87ED3" w:rsidRPr="000C582F" w:rsidRDefault="00A37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D2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4B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FA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18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D584B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7D428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C46D3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C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0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8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6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26E9" w:rsidR="00B87ED3" w:rsidRPr="000C582F" w:rsidRDefault="00A37A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C60BA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78A1C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2C73A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07385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7FB4F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D1D54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7CED2" w:rsidR="00B87ED3" w:rsidRPr="000C582F" w:rsidRDefault="00A37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7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D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48B3B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33210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C700B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43140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36E89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185DF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EE390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4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124DD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27CE7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0F454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EACE5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CD8FF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CABEC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289FE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0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F5DB1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1B2D6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3CA55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B84A4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6204D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72367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CFE41" w:rsidR="00B87ED3" w:rsidRPr="000C582F" w:rsidRDefault="00A37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A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2022-10-20T05:57:00.0000000Z</dcterms:modified>
</coreProperties>
</file>