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B9FB" w:rsidR="0061148E" w:rsidRPr="000C582F" w:rsidRDefault="00404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A7E26" w:rsidR="0061148E" w:rsidRPr="000C582F" w:rsidRDefault="00404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90D75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F3F92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9DF16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26520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5BD79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35D7A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426D7" w:rsidR="00B87ED3" w:rsidRPr="000C582F" w:rsidRDefault="0040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642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35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D4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B9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7E197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2A4A0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D0316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3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C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90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5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2359" w:rsidR="00B87ED3" w:rsidRPr="000C582F" w:rsidRDefault="00404D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4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5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9BF91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07AF1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51FD6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310F7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0BA8D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175B4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CA943" w:rsidR="00B87ED3" w:rsidRPr="000C582F" w:rsidRDefault="0040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8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D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8F240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86332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ECBFF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87C8F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BE4D0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8FAA9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96559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2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1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3AF2D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A4652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9E798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D890A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A0E1A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C16C0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85747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5D15" w:rsidR="00B87ED3" w:rsidRPr="000C582F" w:rsidRDefault="00404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0B4A" w:rsidR="00B87ED3" w:rsidRPr="000C582F" w:rsidRDefault="00404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15E7" w:rsidR="00B87ED3" w:rsidRPr="000C582F" w:rsidRDefault="00404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8BC29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06D31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AD0A9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21117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A7E9F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B9B3E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EA718" w:rsidR="00B87ED3" w:rsidRPr="000C582F" w:rsidRDefault="0040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7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6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86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D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