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62A7" w:rsidR="0061148E" w:rsidRPr="000C582F" w:rsidRDefault="009B7B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2545" w:rsidR="0061148E" w:rsidRPr="000C582F" w:rsidRDefault="009B7B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AB493" w:rsidR="00B87ED3" w:rsidRPr="000C582F" w:rsidRDefault="009B7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B0BDC" w:rsidR="00B87ED3" w:rsidRPr="000C582F" w:rsidRDefault="009B7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1B163" w:rsidR="00B87ED3" w:rsidRPr="000C582F" w:rsidRDefault="009B7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847E3" w:rsidR="00B87ED3" w:rsidRPr="000C582F" w:rsidRDefault="009B7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D4986" w:rsidR="00B87ED3" w:rsidRPr="000C582F" w:rsidRDefault="009B7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8E85B" w:rsidR="00B87ED3" w:rsidRPr="000C582F" w:rsidRDefault="009B7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790E2" w:rsidR="00B87ED3" w:rsidRPr="000C582F" w:rsidRDefault="009B7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3B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30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F1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FD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35584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4BA57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9E1BA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6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A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0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8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8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7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58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A1CE2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CC62F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3AC43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79E46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2F066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D236C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23C7B" w:rsidR="00B87ED3" w:rsidRPr="000C582F" w:rsidRDefault="009B7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F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D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A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6044" w:rsidR="00B87ED3" w:rsidRPr="000C582F" w:rsidRDefault="009B7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BC209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E492A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026E5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7F41F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6F12C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E52BD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7C26C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737FB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6078B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497A0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463E8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662DD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48065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1D092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B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FE88" w:rsidR="00B87ED3" w:rsidRPr="000C582F" w:rsidRDefault="009B7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93001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5B60E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8C0CA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7949A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2271B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9D856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6C9C2" w:rsidR="00B87ED3" w:rsidRPr="000C582F" w:rsidRDefault="009B7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3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6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2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824D" w:rsidR="00B87ED3" w:rsidRPr="000C582F" w:rsidRDefault="009B7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B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