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C920" w:rsidR="0061148E" w:rsidRPr="000C582F" w:rsidRDefault="000020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2FE40" w:rsidR="0061148E" w:rsidRPr="000C582F" w:rsidRDefault="000020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C7458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B582A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9B74C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848F1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43860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11CFF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9CB06" w:rsidR="00B87ED3" w:rsidRPr="000C582F" w:rsidRDefault="00002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09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2A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26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B6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FAD42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94105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94F2E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9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EB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E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F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28493" w:rsidR="00B87ED3" w:rsidRPr="000C582F" w:rsidRDefault="000020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2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6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A01FF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E0CB8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78B70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DC898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94C29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7CF91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2C003" w:rsidR="00B87ED3" w:rsidRPr="000C582F" w:rsidRDefault="00002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B6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A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1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08867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34090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2F1B3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8A11A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284D5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FE904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9B57C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D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0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F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769B4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F242B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91AEE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4F93B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B6F12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56571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171A1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E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2EDBD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48AE1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DE3DF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F0AFB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90138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86DEE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4C10C" w:rsidR="00B87ED3" w:rsidRPr="000C582F" w:rsidRDefault="00002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C5795" w:rsidR="00B87ED3" w:rsidRPr="000C582F" w:rsidRDefault="000020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0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5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8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E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C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2022-10-20T04:11:00.0000000Z</dcterms:modified>
</coreProperties>
</file>