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F1E9" w:rsidR="0061148E" w:rsidRPr="000C582F" w:rsidRDefault="00592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1B58" w:rsidR="0061148E" w:rsidRPr="000C582F" w:rsidRDefault="00592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945A4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6C4C2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752A8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E04AA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9F488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94BA7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418EF" w:rsidR="00B87ED3" w:rsidRPr="000C582F" w:rsidRDefault="0059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8C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5E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B7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E4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F60AB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E4D54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74D1D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9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D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4563" w:rsidR="00B87ED3" w:rsidRPr="000C582F" w:rsidRDefault="005925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8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202A1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4D313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A5140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7720D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2D5C7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74AB5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511A9" w:rsidR="00B87ED3" w:rsidRPr="000C582F" w:rsidRDefault="0059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4901" w:rsidR="00B87ED3" w:rsidRPr="000C582F" w:rsidRDefault="00592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438DF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4D373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2F858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FC179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A224B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1C666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DCCC4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AB3EC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4BC57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29DAB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F3849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7213C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932A3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84FB5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75F78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E463D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A33A1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17C83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53F06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05B2F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9BC55" w:rsidR="00B87ED3" w:rsidRPr="000C582F" w:rsidRDefault="0059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5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2022-10-20T03:41:00.0000000Z</dcterms:modified>
</coreProperties>
</file>