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C8AE" w:rsidR="0061148E" w:rsidRPr="000C582F" w:rsidRDefault="00493E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B41C" w:rsidR="0061148E" w:rsidRPr="000C582F" w:rsidRDefault="00493E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73D55" w:rsidR="00B87ED3" w:rsidRPr="000C582F" w:rsidRDefault="00493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3430C" w:rsidR="00B87ED3" w:rsidRPr="000C582F" w:rsidRDefault="00493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D2F8E" w:rsidR="00B87ED3" w:rsidRPr="000C582F" w:rsidRDefault="00493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7EE22" w:rsidR="00B87ED3" w:rsidRPr="000C582F" w:rsidRDefault="00493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A70E7" w:rsidR="00B87ED3" w:rsidRPr="000C582F" w:rsidRDefault="00493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B6B4A" w:rsidR="00B87ED3" w:rsidRPr="000C582F" w:rsidRDefault="00493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7E41A" w:rsidR="00B87ED3" w:rsidRPr="000C582F" w:rsidRDefault="00493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78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E0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61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A4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D8A1D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81AA9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C64DD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13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8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E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C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0DD2" w:rsidR="00B87ED3" w:rsidRPr="000C582F" w:rsidRDefault="00493E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8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5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9B194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79373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12928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2B362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BD14C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B2BE7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E8BFC" w:rsidR="00B87ED3" w:rsidRPr="000C582F" w:rsidRDefault="00493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4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8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0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B096F" w:rsidR="00B87ED3" w:rsidRPr="000C582F" w:rsidRDefault="00493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2CD2E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4DD88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58A9E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05C30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39432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CBD7C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10244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3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449D3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E7DCE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3FC85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2684B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18328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3A4FE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74C2A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B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D610" w:rsidR="00B87ED3" w:rsidRPr="000C582F" w:rsidRDefault="00493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2711D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A2F40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320E0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5388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DC99D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E6C2C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FC793" w:rsidR="00B87ED3" w:rsidRPr="000C582F" w:rsidRDefault="00493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E2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