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98D0" w:rsidR="0061148E" w:rsidRPr="000C582F" w:rsidRDefault="00367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E9FF" w:rsidR="0061148E" w:rsidRPr="000C582F" w:rsidRDefault="00367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0F908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A2D28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E661A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37B82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107B4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AA5AB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8E96E" w:rsidR="00B87ED3" w:rsidRPr="000C582F" w:rsidRDefault="00367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7C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0F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A8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B5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86F48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ECF3E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10CAE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4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E09F" w:rsidR="00B87ED3" w:rsidRPr="000C582F" w:rsidRDefault="003678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6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5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6D5F4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452D7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69483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A22F1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8B0B4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D62E8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C6F86" w:rsidR="00B87ED3" w:rsidRPr="000C582F" w:rsidRDefault="00367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99805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B2067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76F36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9A23E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8CE44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FB308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4B62C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C2017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64AE0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F3ED4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9B8AD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8B15A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B6C3F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DBCF1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AE5F" w:rsidR="00B87ED3" w:rsidRPr="000C582F" w:rsidRDefault="00367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2175A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C2542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EAAA0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76363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D9651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8174A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5CF4C" w:rsidR="00B87ED3" w:rsidRPr="000C582F" w:rsidRDefault="00367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86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2022-10-16T12:00:00.0000000Z</dcterms:modified>
</coreProperties>
</file>