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12FD4" w:rsidR="0061148E" w:rsidRPr="000C582F" w:rsidRDefault="000B3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85A5" w:rsidR="0061148E" w:rsidRPr="000C582F" w:rsidRDefault="000B3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78028" w:rsidR="00B87ED3" w:rsidRPr="000C582F" w:rsidRDefault="000B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F2F92" w:rsidR="00B87ED3" w:rsidRPr="000C582F" w:rsidRDefault="000B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DF812" w:rsidR="00B87ED3" w:rsidRPr="000C582F" w:rsidRDefault="000B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83C9F" w:rsidR="00B87ED3" w:rsidRPr="000C582F" w:rsidRDefault="000B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00401" w:rsidR="00B87ED3" w:rsidRPr="000C582F" w:rsidRDefault="000B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BAAB9" w:rsidR="00B87ED3" w:rsidRPr="000C582F" w:rsidRDefault="000B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3FE83" w:rsidR="00B87ED3" w:rsidRPr="000C582F" w:rsidRDefault="000B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5E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D1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2F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6F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26B11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264A4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CD3F3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8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8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2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8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D94C" w:rsidR="00B87ED3" w:rsidRPr="000C582F" w:rsidRDefault="000B3F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BB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D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347AF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B8E61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C23EE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EB417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3DAEC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CA4A2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68065" w:rsidR="00B87ED3" w:rsidRPr="000C582F" w:rsidRDefault="000B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0ACF8" w:rsidR="00B87ED3" w:rsidRPr="000C582F" w:rsidRDefault="000B3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5C6B9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533AB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B6E63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59878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62119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E7BAD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69CF9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D55DD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6394C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4BFE2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5C6DD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6D35A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9B237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3507E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2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857A" w:rsidR="00B87ED3" w:rsidRPr="000C582F" w:rsidRDefault="000B3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711D8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142A9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D8413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4BA7E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0172F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985DA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DB48F" w:rsidR="00B87ED3" w:rsidRPr="000C582F" w:rsidRDefault="000B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087A" w:rsidR="00B87ED3" w:rsidRPr="000C582F" w:rsidRDefault="000B3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F7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2022-10-16T13:37:00.0000000Z</dcterms:modified>
</coreProperties>
</file>