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CB76" w:rsidR="0061148E" w:rsidRPr="000C582F" w:rsidRDefault="008F5F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D398" w:rsidR="0061148E" w:rsidRPr="000C582F" w:rsidRDefault="008F5F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BF132" w:rsidR="00B87ED3" w:rsidRPr="000C582F" w:rsidRDefault="008F5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03769" w:rsidR="00B87ED3" w:rsidRPr="000C582F" w:rsidRDefault="008F5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7A1BE" w:rsidR="00B87ED3" w:rsidRPr="000C582F" w:rsidRDefault="008F5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851A0" w:rsidR="00B87ED3" w:rsidRPr="000C582F" w:rsidRDefault="008F5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2EE2A" w:rsidR="00B87ED3" w:rsidRPr="000C582F" w:rsidRDefault="008F5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A1FF6" w:rsidR="00B87ED3" w:rsidRPr="000C582F" w:rsidRDefault="008F5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2FC899" w:rsidR="00B87ED3" w:rsidRPr="000C582F" w:rsidRDefault="008F5F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956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B44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CA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11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E0561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8217C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84A05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3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6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CB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5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91B6C" w:rsidR="00B87ED3" w:rsidRPr="000C582F" w:rsidRDefault="008F5F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5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C2D30" w:rsidR="00B87ED3" w:rsidRPr="000C582F" w:rsidRDefault="008F5F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026B1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E9C46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0117F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9404A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6C22E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63410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D265E" w:rsidR="00B87ED3" w:rsidRPr="000C582F" w:rsidRDefault="008F5F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C2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4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4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E6DC6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5DEB9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0A7AB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920DB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6DD0F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D8164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10B97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6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B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9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BBDE7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6D9FA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D8C69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666F8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1A3CC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613BF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B0E26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1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5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06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FD434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84576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6F0BB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FD2F3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0267F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2723BE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8771D" w:rsidR="00B87ED3" w:rsidRPr="000C582F" w:rsidRDefault="008F5F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DA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7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1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3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8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F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2022-10-16T13:20:00.0000000Z</dcterms:modified>
</coreProperties>
</file>