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F940" w:rsidR="0061148E" w:rsidRPr="000C582F" w:rsidRDefault="005E7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4922" w:rsidR="0061148E" w:rsidRPr="000C582F" w:rsidRDefault="005E7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B27F5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C0D80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AE04F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D795B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62388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0F494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5C243" w:rsidR="00B87ED3" w:rsidRPr="000C582F" w:rsidRDefault="005E7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76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BE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63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74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42955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49ADD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CDD33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C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9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7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6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308C" w:rsidR="00B87ED3" w:rsidRPr="000C582F" w:rsidRDefault="005E78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C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D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398BC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21187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10319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CFD06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AC908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3790B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40CD8" w:rsidR="00B87ED3" w:rsidRPr="000C582F" w:rsidRDefault="005E7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7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DC2C9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E5E5E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3F211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B11C4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335F3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52C1A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62111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5505D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BDD14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2DE0C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71951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BC22C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3B116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A7850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02FFC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C744D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7A38F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3451D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AFAC3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25FEC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63683" w:rsidR="00B87ED3" w:rsidRPr="000C582F" w:rsidRDefault="005E7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CE76" w:rsidR="00B87ED3" w:rsidRPr="000C582F" w:rsidRDefault="005E7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