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ADDA0" w:rsidR="0061148E" w:rsidRPr="00944D28" w:rsidRDefault="00843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B6F2F" w:rsidR="00AC6230" w:rsidRPr="00944D28" w:rsidRDefault="0084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5DCA5" w:rsidR="00AC6230" w:rsidRPr="00944D28" w:rsidRDefault="0084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C6488" w:rsidR="00AC6230" w:rsidRPr="00944D28" w:rsidRDefault="0084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7484B" w:rsidR="00AC6230" w:rsidRPr="00944D28" w:rsidRDefault="0084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8E6CC" w:rsidR="00AC6230" w:rsidRPr="00944D28" w:rsidRDefault="0084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94F95" w:rsidR="00AC6230" w:rsidRPr="00944D28" w:rsidRDefault="0084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BC9A9" w:rsidR="00AC6230" w:rsidRPr="00944D28" w:rsidRDefault="00843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4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0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3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6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4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BB04D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2E721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2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C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F1772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56C48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75D90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780FD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246DC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7802F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DDE82" w:rsidR="00B87ED3" w:rsidRPr="00944D28" w:rsidRDefault="00843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7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01F91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4B542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453A8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0856F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78905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E26AF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47562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55B7D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CA026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9BE09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02E24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8E9B9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7660D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09644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8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BC7E9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E93ED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0E35C7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1BBEF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C1A9C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403E5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03A89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3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9B3C2B" w:rsidR="00B87ED3" w:rsidRPr="00944D28" w:rsidRDefault="00843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C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44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EE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23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1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94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D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43ED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