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8BD8" w:rsidR="0061148E" w:rsidRPr="00944D28" w:rsidRDefault="008B3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73DE" w:rsidR="0061148E" w:rsidRPr="004A7085" w:rsidRDefault="008B3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3A4FB" w:rsidR="00AC6230" w:rsidRPr="00944D28" w:rsidRDefault="008B3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427CB" w:rsidR="00AC6230" w:rsidRPr="00944D28" w:rsidRDefault="008B3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01829" w:rsidR="00AC6230" w:rsidRPr="00944D28" w:rsidRDefault="008B3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754D2" w:rsidR="00AC6230" w:rsidRPr="00944D28" w:rsidRDefault="008B3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371F8" w:rsidR="00AC6230" w:rsidRPr="00944D28" w:rsidRDefault="008B3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0A454" w:rsidR="00AC6230" w:rsidRPr="00944D28" w:rsidRDefault="008B3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920A8" w:rsidR="00AC6230" w:rsidRPr="00944D28" w:rsidRDefault="008B3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9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0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B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A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7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35BF1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75FDE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2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8AE4" w:rsidR="00B87ED3" w:rsidRPr="00944D28" w:rsidRDefault="008B3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A09CB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10365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07DCB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D531B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90A7D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EFFB6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66A1F" w:rsidR="00B87ED3" w:rsidRPr="00944D28" w:rsidRDefault="008B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C1842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B2360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40045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BA295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4076B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1DCCE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87AC7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4444" w:rsidR="00B87ED3" w:rsidRPr="00944D28" w:rsidRDefault="008B3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2287D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EEB70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AF317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5B56C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34C02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A54BC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72FD6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2C4C8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5D84C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33E46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5026C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570F5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2C131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4B83D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4AA8" w:rsidR="00B87ED3" w:rsidRPr="00944D28" w:rsidRDefault="008B3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C1A8F4" w:rsidR="00B87ED3" w:rsidRPr="00944D28" w:rsidRDefault="008B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44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A9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1B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C5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C6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3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B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0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C7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