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3498" w:rsidR="0061148E" w:rsidRPr="00944D28" w:rsidRDefault="00704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86AC5" w:rsidR="0061148E" w:rsidRPr="004A7085" w:rsidRDefault="00704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53AA3" w:rsidR="00AC6230" w:rsidRPr="00944D28" w:rsidRDefault="00704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BBB4B" w:rsidR="00AC6230" w:rsidRPr="00944D28" w:rsidRDefault="00704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0EE36" w:rsidR="00AC6230" w:rsidRPr="00944D28" w:rsidRDefault="00704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ACF86" w:rsidR="00AC6230" w:rsidRPr="00944D28" w:rsidRDefault="00704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398AB" w:rsidR="00AC6230" w:rsidRPr="00944D28" w:rsidRDefault="00704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9BFCF" w:rsidR="00AC6230" w:rsidRPr="00944D28" w:rsidRDefault="00704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ABB28" w:rsidR="00AC6230" w:rsidRPr="00944D28" w:rsidRDefault="00704F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4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8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E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3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D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E6EB0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D83B3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F630" w:rsidR="00B87ED3" w:rsidRPr="00944D28" w:rsidRDefault="007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6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CC379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D7311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1BBF6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60F35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11117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B63B1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2EDD6" w:rsidR="00B87ED3" w:rsidRPr="00944D28" w:rsidRDefault="0070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C6253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6099B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120A8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A2A97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7EDCA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AB557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610FD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A591" w:rsidR="00B87ED3" w:rsidRPr="00944D28" w:rsidRDefault="00704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848CB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FEB1B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25AD2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9CAC6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9617F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5F5DF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329AC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2A18B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D85B7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E46C9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A349E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F02FC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50EA4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84557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353B9C" w:rsidR="00B87ED3" w:rsidRPr="00944D28" w:rsidRDefault="0070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B0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CC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F7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C3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C8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9D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C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2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D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FB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