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BC61" w:rsidR="0061148E" w:rsidRPr="00944D28" w:rsidRDefault="0018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43DD" w:rsidR="0061148E" w:rsidRPr="004A7085" w:rsidRDefault="0018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5D0CD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DA501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A68AD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9EAD9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E33F3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733C7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9EA7D" w:rsidR="00AC6230" w:rsidRPr="00944D28" w:rsidRDefault="0018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2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FB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D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B2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5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1069F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3E683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5145" w:rsidR="00B87ED3" w:rsidRPr="00944D28" w:rsidRDefault="0018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C774" w:rsidR="00B87ED3" w:rsidRPr="00944D28" w:rsidRDefault="0018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1EA1B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3E503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A53A6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D7B62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BDAF6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AD550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9237C" w:rsidR="00B87ED3" w:rsidRPr="00944D28" w:rsidRDefault="0018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E6C06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29C99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22581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AEC9E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168EA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F8043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C011D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E42B9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0FD9F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DD758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55914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F4778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78BEF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AD0AD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B3147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EC02E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F0626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76D44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DBF2C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89756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E5ABD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7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042146" w:rsidR="00B87ED3" w:rsidRPr="00944D28" w:rsidRDefault="0018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9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85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7D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8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D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8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CB2F2" w:rsidR="00B87ED3" w:rsidRPr="00944D28" w:rsidRDefault="0018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F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5D5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