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71DE" w:rsidR="0061148E" w:rsidRPr="00944D28" w:rsidRDefault="00A5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026A" w:rsidR="0061148E" w:rsidRPr="004A7085" w:rsidRDefault="00A5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D7CF4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E44A2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EE80F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20676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5C09F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D8A2A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D4429" w:rsidR="00AC6230" w:rsidRPr="00944D28" w:rsidRDefault="00A54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C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9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2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8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5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8770F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CC34B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DAA8" w:rsidR="00B87ED3" w:rsidRPr="00944D28" w:rsidRDefault="00A54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1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0650F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A282B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3876B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0B210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E67FD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F6A74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D1531" w:rsidR="00B87ED3" w:rsidRPr="00944D28" w:rsidRDefault="00A5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67246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8645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70658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82951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0B2D1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4303A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37587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8B9C" w:rsidR="00B87ED3" w:rsidRPr="00944D28" w:rsidRDefault="00A5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9CDC" w:rsidR="00B87ED3" w:rsidRPr="00944D28" w:rsidRDefault="00A5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144D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532E1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AF7A0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F84F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0D77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CE280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0ABF1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A05B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A830F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F931F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766F3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23BA5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55AEB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D26E1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6B800" w:rsidR="00B87ED3" w:rsidRPr="00944D28" w:rsidRDefault="00A5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F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F3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0D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4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5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FB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DA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