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2B53" w:rsidR="0061148E" w:rsidRPr="00944D28" w:rsidRDefault="003A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4C55" w:rsidR="0061148E" w:rsidRPr="004A7085" w:rsidRDefault="003A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0DB42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B51C3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28961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0857B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04053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16599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21D82" w:rsidR="00AC6230" w:rsidRPr="00944D28" w:rsidRDefault="003A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E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D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F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D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D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35735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BADAE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E38C9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C563C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C284D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A9F8C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77DF3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DEB0B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015E4" w:rsidR="00B87ED3" w:rsidRPr="00944D28" w:rsidRDefault="003A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9A74" w:rsidR="00B87ED3" w:rsidRPr="00944D28" w:rsidRDefault="003A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AAFA" w:rsidR="00B87ED3" w:rsidRPr="00944D28" w:rsidRDefault="003A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73B15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F41C8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E54D1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F17E4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A6496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6ACEC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120E3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CDCE" w:rsidR="00B87ED3" w:rsidRPr="00944D28" w:rsidRDefault="003A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9165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E1C4E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0B7C0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BC9B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5FB6A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88744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BD9E9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AA3D" w:rsidR="00B87ED3" w:rsidRPr="00944D28" w:rsidRDefault="003A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F89CD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507C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0ACC0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0CD4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6A29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2D406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0D447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C1AA5E" w:rsidR="00B87ED3" w:rsidRPr="00944D28" w:rsidRDefault="003A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10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3C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A8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5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D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F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2E22" w:rsidR="00B87ED3" w:rsidRPr="00944D28" w:rsidRDefault="003A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2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30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