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56511" w:rsidR="0061148E" w:rsidRPr="00944D28" w:rsidRDefault="00397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4D5C" w:rsidR="0061148E" w:rsidRPr="004A7085" w:rsidRDefault="00397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E0569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F11F9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75309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C123B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2C000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9EA79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E64A3" w:rsidR="00AC6230" w:rsidRPr="00944D28" w:rsidRDefault="003970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9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C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B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B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9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6B8F5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72F2F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6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B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E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0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3261" w:rsidR="00B87ED3" w:rsidRPr="00944D28" w:rsidRDefault="00397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9F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23DC1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46231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FE225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4AB7C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6EB185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3C43B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C2111" w:rsidR="00B87ED3" w:rsidRPr="00944D28" w:rsidRDefault="00397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3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61D39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FBDA5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4BAB8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9042C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1EC0B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D8326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677D5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D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273D2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A06A4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8474B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C66A6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C0FCD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B0C1A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241EE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5CA3A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90A4F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0DB96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BE681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A9D324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06D5E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92379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6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9E64B" w:rsidR="00B87ED3" w:rsidRPr="00944D28" w:rsidRDefault="00397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D930FA" w:rsidR="00B87ED3" w:rsidRPr="00944D28" w:rsidRDefault="00397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D11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A3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B8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5F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31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68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C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1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F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B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9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0A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