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A183" w:rsidR="0061148E" w:rsidRPr="00944D28" w:rsidRDefault="0016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E51B" w:rsidR="0061148E" w:rsidRPr="004A7085" w:rsidRDefault="0016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06ED5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CB2FB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88D8A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2CE5C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52F55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4048B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EB1B0" w:rsidR="00AC6230" w:rsidRPr="00944D28" w:rsidRDefault="00162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E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2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3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0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3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E04BC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2D843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31F7" w:rsidR="00B87ED3" w:rsidRPr="00944D28" w:rsidRDefault="0016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4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F6313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7D478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85413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65D5F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4F369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6C944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8983C" w:rsidR="00B87ED3" w:rsidRPr="00944D28" w:rsidRDefault="001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2D08" w:rsidR="00B87ED3" w:rsidRPr="00944D28" w:rsidRDefault="001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128AC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D8D0D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FBE96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75FEA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0F6C5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38DD9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4456C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F5051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8AFA0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869D3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38FE4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D7DA4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45B22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11A75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B268" w:rsidR="00B87ED3" w:rsidRPr="00944D28" w:rsidRDefault="001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C4DA" w:rsidR="00B87ED3" w:rsidRPr="00944D28" w:rsidRDefault="001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AF14B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0EBE3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0AA45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A11AF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9A45A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2E1FA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77B42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0E936C" w:rsidR="00B87ED3" w:rsidRPr="00944D28" w:rsidRDefault="001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56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09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7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4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1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CA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377" w14:textId="77777777" w:rsidR="00162962" w:rsidRDefault="001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53353C4A" w:rsidR="00B87ED3" w:rsidRPr="00944D28" w:rsidRDefault="001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1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296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