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5699" w:rsidR="0061148E" w:rsidRPr="00944D28" w:rsidRDefault="00BE5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89DC" w:rsidR="0061148E" w:rsidRPr="004A7085" w:rsidRDefault="00BE5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3F939" w:rsidR="00AC6230" w:rsidRPr="00944D28" w:rsidRDefault="00BE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77912" w:rsidR="00AC6230" w:rsidRPr="00944D28" w:rsidRDefault="00BE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5D66F" w:rsidR="00AC6230" w:rsidRPr="00944D28" w:rsidRDefault="00BE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89AA4" w:rsidR="00AC6230" w:rsidRPr="00944D28" w:rsidRDefault="00BE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B49E2" w:rsidR="00AC6230" w:rsidRPr="00944D28" w:rsidRDefault="00BE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04F96" w:rsidR="00AC6230" w:rsidRPr="00944D28" w:rsidRDefault="00BE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C02BB" w:rsidR="00AC6230" w:rsidRPr="00944D28" w:rsidRDefault="00BE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B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A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2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0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0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93E8E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2A651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699B" w:rsidR="00B87ED3" w:rsidRPr="00944D28" w:rsidRDefault="00BE5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3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AA621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193A9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57F90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0A46C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3AB59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7772B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14044" w:rsidR="00B87ED3" w:rsidRPr="00944D28" w:rsidRDefault="00BE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0DBB9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C4E3C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04679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9824F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2C996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556CB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86875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B6EFD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196A9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B9C81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0FAD0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FB7E5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54FFC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5838F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6E91" w:rsidR="00B87ED3" w:rsidRPr="00944D28" w:rsidRDefault="00BE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7740D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B1467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DCC4A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BBEA9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033A8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03A5B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E8425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6530" w:rsidR="00B87ED3" w:rsidRPr="00944D28" w:rsidRDefault="00BE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0578" w:rsidR="00B87ED3" w:rsidRPr="00944D28" w:rsidRDefault="00BE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0F4AD0" w:rsidR="00B87ED3" w:rsidRPr="00944D28" w:rsidRDefault="00BE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27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B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91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8B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2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F8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2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C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538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