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7776" w:rsidR="0061148E" w:rsidRPr="00944D28" w:rsidRDefault="00B97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2E73" w:rsidR="0061148E" w:rsidRPr="004A7085" w:rsidRDefault="00B97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FA31F" w:rsidR="00AC6230" w:rsidRPr="00944D28" w:rsidRDefault="00B970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F4E73" w:rsidR="00AC6230" w:rsidRPr="00944D28" w:rsidRDefault="00B970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CA69B" w:rsidR="00AC6230" w:rsidRPr="00944D28" w:rsidRDefault="00B970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5184D" w:rsidR="00AC6230" w:rsidRPr="00944D28" w:rsidRDefault="00B970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11E45" w:rsidR="00AC6230" w:rsidRPr="00944D28" w:rsidRDefault="00B970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838BD" w:rsidR="00AC6230" w:rsidRPr="00944D28" w:rsidRDefault="00B970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53680" w:rsidR="00AC6230" w:rsidRPr="00944D28" w:rsidRDefault="00B970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5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F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6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F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6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B5BA7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E065C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C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64272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B2705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E5D5B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87EBD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3CD17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AD6C1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CB08E" w:rsidR="00B87ED3" w:rsidRPr="00944D28" w:rsidRDefault="00B9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63A6" w:rsidR="00B87ED3" w:rsidRPr="00944D28" w:rsidRDefault="00B9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DE0C9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49E45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7EF57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B3126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8B769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A919C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91B13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F9E6F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C498D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E895C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D7A29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82C48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C0B00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BAF28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6F8D5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EF1B0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B23BD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6AB4F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0DB9C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919FC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1E5DC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BAB4C7" w:rsidR="00B87ED3" w:rsidRPr="00944D28" w:rsidRDefault="00B9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0E1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3A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AC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401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EF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FB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4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0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A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4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70B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