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CA32" w:rsidR="0061148E" w:rsidRPr="00944D28" w:rsidRDefault="008C1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2EE8" w:rsidR="0061148E" w:rsidRPr="004A7085" w:rsidRDefault="008C1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9520D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0391F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030A1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2B10F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4FFDE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B7C71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52E54" w:rsidR="00AC6230" w:rsidRPr="00944D28" w:rsidRDefault="008C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E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1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6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D9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3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75176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AA380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2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0E2B3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377C8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79E7A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3EB05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CC8AA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FE6D3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A77B6" w:rsidR="00B87ED3" w:rsidRPr="00944D28" w:rsidRDefault="008C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173E" w:rsidR="00B87ED3" w:rsidRPr="00944D28" w:rsidRDefault="008C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6CA4C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50A6E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C1B1B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D9E92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7C04B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15ADB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6B968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FDCE8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65A2D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620D4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02CCE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2C4A3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C73F6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2CC1B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611D" w:rsidR="00B87ED3" w:rsidRPr="00944D28" w:rsidRDefault="008C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3DF45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F9E48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3A925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4FAA9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9BA45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0AA2B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BE1BF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C4772" w:rsidR="00B87ED3" w:rsidRPr="00944D28" w:rsidRDefault="008C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41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7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41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73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51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94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59351" w:rsidR="00B87ED3" w:rsidRPr="00944D28" w:rsidRDefault="008C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D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1ED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