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0B1F" w:rsidR="0061148E" w:rsidRPr="00944D28" w:rsidRDefault="00025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07B0" w:rsidR="0061148E" w:rsidRPr="004A7085" w:rsidRDefault="00025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90B25" w:rsidR="00AC6230" w:rsidRPr="00944D28" w:rsidRDefault="00025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08E4C" w:rsidR="00AC6230" w:rsidRPr="00944D28" w:rsidRDefault="00025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51F13" w:rsidR="00AC6230" w:rsidRPr="00944D28" w:rsidRDefault="00025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66FD9" w:rsidR="00AC6230" w:rsidRPr="00944D28" w:rsidRDefault="00025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85D75" w:rsidR="00AC6230" w:rsidRPr="00944D28" w:rsidRDefault="00025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84235" w:rsidR="00AC6230" w:rsidRPr="00944D28" w:rsidRDefault="00025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DFDAA" w:rsidR="00AC6230" w:rsidRPr="00944D28" w:rsidRDefault="00025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C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7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D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6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2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296C5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6D775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BDD9" w:rsidR="00B87ED3" w:rsidRPr="00944D28" w:rsidRDefault="00025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9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FB12F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0D597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C1E7F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E58EB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FF30E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D2390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9ECA6" w:rsidR="00B87ED3" w:rsidRPr="00944D28" w:rsidRDefault="000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8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45241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6965F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D9CC6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69D3B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9A94C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405EB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FFDDF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DF35B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48AFC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E1E22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5EEB6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AC742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676F4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58468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28271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13E6C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9542B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E17CF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CB3F8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308BA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A983E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244D" w:rsidR="00B87ED3" w:rsidRPr="00944D28" w:rsidRDefault="0002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A29487" w:rsidR="00B87ED3" w:rsidRPr="00944D28" w:rsidRDefault="000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F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8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92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5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5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5A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8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6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E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08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