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521A" w:rsidR="0061148E" w:rsidRPr="00944D28" w:rsidRDefault="00DD1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4A727" w:rsidR="0061148E" w:rsidRPr="004A7085" w:rsidRDefault="00DD1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241B5" w:rsidR="00AC6230" w:rsidRPr="00944D28" w:rsidRDefault="00DD1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29854" w:rsidR="00AC6230" w:rsidRPr="00944D28" w:rsidRDefault="00DD1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365F9" w:rsidR="00AC6230" w:rsidRPr="00944D28" w:rsidRDefault="00DD1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1C111" w:rsidR="00AC6230" w:rsidRPr="00944D28" w:rsidRDefault="00DD1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4A4CA" w:rsidR="00AC6230" w:rsidRPr="00944D28" w:rsidRDefault="00DD1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0B415" w:rsidR="00AC6230" w:rsidRPr="00944D28" w:rsidRDefault="00DD1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6C530" w:rsidR="00AC6230" w:rsidRPr="00944D28" w:rsidRDefault="00DD18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D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6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C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7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E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A0CC3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1E6C4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1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A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2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785F" w:rsidR="00B87ED3" w:rsidRPr="00944D28" w:rsidRDefault="00DD1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ED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0F3E5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C6A9D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2D6EE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5D03A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B656E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9D22B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8C9F4" w:rsidR="00B87ED3" w:rsidRPr="00944D28" w:rsidRDefault="00DD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742CD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BF75D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ED7F7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2BABC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D37FC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667C5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CEA06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26778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2C448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4C45C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E73B7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3B4FC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E73F9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ACB05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0D5D" w:rsidR="00B87ED3" w:rsidRPr="00944D28" w:rsidRDefault="00DD1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8317" w:rsidR="00B87ED3" w:rsidRPr="00944D28" w:rsidRDefault="00DD1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9CF24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D3F5D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E28F0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E2A18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71891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78D92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8F5CE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7346" w:rsidR="00B87ED3" w:rsidRPr="00944D28" w:rsidRDefault="00DD1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E83AFA" w:rsidR="00B87ED3" w:rsidRPr="00944D28" w:rsidRDefault="00DD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7F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30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ABF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10A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27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11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C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8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9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D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8E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