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C590" w:rsidR="0061148E" w:rsidRPr="00944D28" w:rsidRDefault="00F5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9952" w:rsidR="0061148E" w:rsidRPr="004A7085" w:rsidRDefault="00F5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C2232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AE98A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251DC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4535B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7E8F3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C8396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1A42B" w:rsidR="00AC6230" w:rsidRPr="00944D28" w:rsidRDefault="00F53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D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F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9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E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8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399A1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B4980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B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67264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B4580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11D34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59B35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7E907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EA70F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9F91E" w:rsidR="00B87ED3" w:rsidRPr="00944D28" w:rsidRDefault="00F5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8BEE7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2CEBF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85F0D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8CE08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53727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9BCE0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8D239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40C37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5C6E0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9E7AD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09D25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C77BB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46903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91D36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415AC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C27FA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5B22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A9453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7B8DB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2A1EB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EA3DC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2A77" w:rsidR="00B87ED3" w:rsidRPr="00944D28" w:rsidRDefault="00F5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DD44" w:rsidR="00B87ED3" w:rsidRPr="00944D28" w:rsidRDefault="00F5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F8835F" w:rsidR="00B87ED3" w:rsidRPr="00944D28" w:rsidRDefault="00F5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51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54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5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B3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32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1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9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3BA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