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30A2" w:rsidR="0061148E" w:rsidRPr="00944D28" w:rsidRDefault="00C96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F5D3" w:rsidR="0061148E" w:rsidRPr="004A7085" w:rsidRDefault="00C96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BE426" w:rsidR="00A67F55" w:rsidRPr="00944D28" w:rsidRDefault="00C96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41F3A" w:rsidR="00A67F55" w:rsidRPr="00944D28" w:rsidRDefault="00C96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C49F4" w:rsidR="00A67F55" w:rsidRPr="00944D28" w:rsidRDefault="00C96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CC6A0" w:rsidR="00A67F55" w:rsidRPr="00944D28" w:rsidRDefault="00C96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432A9" w:rsidR="00A67F55" w:rsidRPr="00944D28" w:rsidRDefault="00C96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25D04" w:rsidR="00A67F55" w:rsidRPr="00944D28" w:rsidRDefault="00C96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264DC" w:rsidR="00A67F55" w:rsidRPr="00944D28" w:rsidRDefault="00C96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E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A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A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F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82485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A004B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5B810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C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D728" w:rsidR="00B87ED3" w:rsidRPr="00944D28" w:rsidRDefault="00C9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4FDA8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1631D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AADFA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9522C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FF681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2AEFA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97785" w:rsidR="00B87ED3" w:rsidRPr="00944D28" w:rsidRDefault="00C9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D9B2" w:rsidR="00B87ED3" w:rsidRPr="00944D28" w:rsidRDefault="00C96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2BE88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5E137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A9645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B40DC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ACD5A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F245C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F5BDB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AC7AA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DE88F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94A24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D03C8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33045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6586B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F11A1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80A2C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C74E8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8E70A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D8FF8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62403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FC684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2D11F" w:rsidR="00B87ED3" w:rsidRPr="00944D28" w:rsidRDefault="00C9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EB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