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FBD7" w:rsidR="0061148E" w:rsidRPr="00944D28" w:rsidRDefault="00372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0B23" w:rsidR="0061148E" w:rsidRPr="004A7085" w:rsidRDefault="00372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F22F7" w:rsidR="00A67F55" w:rsidRPr="00944D28" w:rsidRDefault="0037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5A994" w:rsidR="00A67F55" w:rsidRPr="00944D28" w:rsidRDefault="0037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967F0" w:rsidR="00A67F55" w:rsidRPr="00944D28" w:rsidRDefault="0037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BFC40" w:rsidR="00A67F55" w:rsidRPr="00944D28" w:rsidRDefault="0037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7D1D0" w:rsidR="00A67F55" w:rsidRPr="00944D28" w:rsidRDefault="0037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18D8C" w:rsidR="00A67F55" w:rsidRPr="00944D28" w:rsidRDefault="0037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57BC2" w:rsidR="00A67F55" w:rsidRPr="00944D28" w:rsidRDefault="0037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F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2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2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B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396E8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AD85F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B5BFE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8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CF5E" w:rsidR="00B87ED3" w:rsidRPr="00944D28" w:rsidRDefault="00372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D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36AD9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4507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146D7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37AEE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3766C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FD349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E0490" w:rsidR="00B87ED3" w:rsidRPr="00944D28" w:rsidRDefault="0037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17FB8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69F6A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8C4BE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B926C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915E8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DC2B6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33597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F284B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EEB59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72EF3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5D7ED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1D03B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28253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1F30D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7A762" w:rsidR="00B87ED3" w:rsidRPr="00944D28" w:rsidRDefault="00372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4A10" w:rsidR="00B87ED3" w:rsidRPr="00944D28" w:rsidRDefault="00372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26065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BBF9F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B8C7C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D8E5B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32BA9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895BB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833D0" w:rsidR="00B87ED3" w:rsidRPr="00944D28" w:rsidRDefault="0037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38E4" w:rsidR="00B87ED3" w:rsidRPr="00944D28" w:rsidRDefault="00372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E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