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CF34" w:rsidR="0061148E" w:rsidRPr="00944D28" w:rsidRDefault="00516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26E0" w:rsidR="0061148E" w:rsidRPr="004A7085" w:rsidRDefault="00516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AE42D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3030C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4D48A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21424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571A7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FFB48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F3423" w:rsidR="00A67F55" w:rsidRPr="00944D28" w:rsidRDefault="0051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9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4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1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1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3B14E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45564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8D97E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454F3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2E874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1F049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AD0D8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5C56F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F0587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9C3B0" w:rsidR="00B87ED3" w:rsidRPr="00944D28" w:rsidRDefault="0051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4968" w:rsidR="00B87ED3" w:rsidRPr="00944D28" w:rsidRDefault="0051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16EEC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5E5C5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D78F8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43DBC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FAD65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272D5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061BB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9EE9F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453AF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9640E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DD0D2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96690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41148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2A700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43316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CA2F5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E50F7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C74AB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A3ACB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A8D62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B6615" w:rsidR="00B87ED3" w:rsidRPr="00944D28" w:rsidRDefault="0051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B9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