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5BF7" w:rsidR="0061148E" w:rsidRPr="00944D28" w:rsidRDefault="001D2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6CCC7" w:rsidR="0061148E" w:rsidRPr="004A7085" w:rsidRDefault="001D2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7E9F0" w:rsidR="00A67F55" w:rsidRPr="00944D28" w:rsidRDefault="001D2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7E6DA8" w:rsidR="00A67F55" w:rsidRPr="00944D28" w:rsidRDefault="001D2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CE6E8" w:rsidR="00A67F55" w:rsidRPr="00944D28" w:rsidRDefault="001D2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061BF7" w:rsidR="00A67F55" w:rsidRPr="00944D28" w:rsidRDefault="001D2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37687" w:rsidR="00A67F55" w:rsidRPr="00944D28" w:rsidRDefault="001D2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678E0" w:rsidR="00A67F55" w:rsidRPr="00944D28" w:rsidRDefault="001D2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A4F3CB" w:rsidR="00A67F55" w:rsidRPr="00944D28" w:rsidRDefault="001D2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AE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73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0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5C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F3F49" w:rsidR="00B87ED3" w:rsidRPr="00944D28" w:rsidRDefault="001D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73E682" w:rsidR="00B87ED3" w:rsidRPr="00944D28" w:rsidRDefault="001D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F672D" w:rsidR="00B87ED3" w:rsidRPr="00944D28" w:rsidRDefault="001D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C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E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F1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1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E51B9" w:rsidR="00B87ED3" w:rsidRPr="00944D28" w:rsidRDefault="001D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CCAAD" w:rsidR="00B87ED3" w:rsidRPr="00944D28" w:rsidRDefault="001D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9F43E7" w:rsidR="00B87ED3" w:rsidRPr="00944D28" w:rsidRDefault="001D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483F4" w:rsidR="00B87ED3" w:rsidRPr="00944D28" w:rsidRDefault="001D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FD2AA" w:rsidR="00B87ED3" w:rsidRPr="00944D28" w:rsidRDefault="001D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65EC1" w:rsidR="00B87ED3" w:rsidRPr="00944D28" w:rsidRDefault="001D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244624" w:rsidR="00B87ED3" w:rsidRPr="00944D28" w:rsidRDefault="001D2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2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C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20CD7" w:rsidR="00B87ED3" w:rsidRPr="00944D28" w:rsidRDefault="001D2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3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E2486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FD449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70E15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F797B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4CB88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D2AA6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D7E61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4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6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9799CA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F2DE0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092B75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3CBF5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E3ED58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9AEC9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0953EB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3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5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4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3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B50638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F49163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A17F4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83AFF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8CB6D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9A39B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98474" w:rsidR="00B87ED3" w:rsidRPr="00944D28" w:rsidRDefault="001D2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D995" w:rsidR="00B87ED3" w:rsidRPr="00944D28" w:rsidRDefault="001D2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5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1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B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26A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