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E2C7" w:rsidR="0061148E" w:rsidRPr="00944D28" w:rsidRDefault="00FB0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D1F9" w:rsidR="0061148E" w:rsidRPr="004A7085" w:rsidRDefault="00FB0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C7590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39E1E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23193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311F0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7B338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75237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6F456" w:rsidR="00A67F55" w:rsidRPr="00944D28" w:rsidRDefault="00FB0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D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7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4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C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A71C9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DAE5F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E9EE6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0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371A" w:rsidR="00B87ED3" w:rsidRPr="00944D28" w:rsidRDefault="00FB0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A6215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B4375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B42BB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F590B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AEA5E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B4992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D954A" w:rsidR="00B87ED3" w:rsidRPr="00944D28" w:rsidRDefault="00FB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B58B0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3979A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77738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6CD46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0946B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F9D14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916CF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0A140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BC849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C47D9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4939E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DB437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6B40C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E2359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FA090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A1A0E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0C9C1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10A67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48850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6972F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E6C3B" w:rsidR="00B87ED3" w:rsidRPr="00944D28" w:rsidRDefault="00FB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6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