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44FF" w:rsidR="0061148E" w:rsidRPr="00944D28" w:rsidRDefault="00F01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2C27" w:rsidR="0061148E" w:rsidRPr="004A7085" w:rsidRDefault="00F01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ABE08" w:rsidR="00A67F55" w:rsidRPr="00944D28" w:rsidRDefault="00F0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3A505" w:rsidR="00A67F55" w:rsidRPr="00944D28" w:rsidRDefault="00F0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B9196" w:rsidR="00A67F55" w:rsidRPr="00944D28" w:rsidRDefault="00F0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2C450" w:rsidR="00A67F55" w:rsidRPr="00944D28" w:rsidRDefault="00F0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D51CA" w:rsidR="00A67F55" w:rsidRPr="00944D28" w:rsidRDefault="00F0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9C77E" w:rsidR="00A67F55" w:rsidRPr="00944D28" w:rsidRDefault="00F0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8ED5C" w:rsidR="00A67F55" w:rsidRPr="00944D28" w:rsidRDefault="00F0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B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8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8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0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9CF73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810E9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69826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2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1F81" w:rsidR="00B87ED3" w:rsidRPr="00944D28" w:rsidRDefault="00F0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6FF00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BEE86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C2DF8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26E3F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9E56F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656C8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F10BB" w:rsidR="00B87ED3" w:rsidRPr="00944D28" w:rsidRDefault="00F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5B8C" w:rsidR="00B87ED3" w:rsidRPr="00944D28" w:rsidRDefault="00F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09A8A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477D8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5AB46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F0055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3BDA1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EB3EE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39BDC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FC0A6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FD1C0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05586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4EFB6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368CC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1A64E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9012D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1767" w:rsidR="00B87ED3" w:rsidRPr="00944D28" w:rsidRDefault="00F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2A21D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1FD19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A3AF9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9818D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C1812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A218A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C4744" w:rsidR="00B87ED3" w:rsidRPr="00944D28" w:rsidRDefault="00F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C8C" w14:textId="77777777" w:rsidR="00F014B0" w:rsidRDefault="00F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1024351F" w:rsidR="00B87ED3" w:rsidRPr="00944D28" w:rsidRDefault="00F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4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