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C5B2" w:rsidR="0061148E" w:rsidRPr="00944D28" w:rsidRDefault="008A6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8848" w:rsidR="0061148E" w:rsidRPr="004A7085" w:rsidRDefault="008A6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95837E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B009F3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0D117D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6C1C1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55D8AD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66044A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FF412C" w:rsidR="00E22E60" w:rsidRPr="007D5604" w:rsidRDefault="008A6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C0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E3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C1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35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C5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A7325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F749E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5AAC" w:rsidR="00B87ED3" w:rsidRPr="00944D28" w:rsidRDefault="008A6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C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6F1D8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EFBCE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FCC2F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E96F7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C4955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6E736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32834" w:rsidR="00B87ED3" w:rsidRPr="007D5604" w:rsidRDefault="008A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8DBC" w:rsidR="00B87ED3" w:rsidRPr="00944D28" w:rsidRDefault="008A6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27CDD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C67A9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B6F35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16CD3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BB860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B876B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7C6CF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45EFB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CBFDF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A8C28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A5E5B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535CF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A5B86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E748C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BA4E" w:rsidR="00B87ED3" w:rsidRPr="00944D28" w:rsidRDefault="008A6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D4422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75BDE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15C1F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91E94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20717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DBEA7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DCDDA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8433BC" w:rsidR="00B87ED3" w:rsidRPr="007D5604" w:rsidRDefault="008A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2BB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57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810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D2B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33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6E8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42D" w14:textId="77777777" w:rsidR="008A6105" w:rsidRDefault="008A6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6E717F40" w:rsidR="00B87ED3" w:rsidRPr="00944D28" w:rsidRDefault="008A6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4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6105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2022-10-20T21:34:00.0000000Z</dcterms:modified>
</coreProperties>
</file>