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CC7B" w:rsidR="0061148E" w:rsidRPr="00944D28" w:rsidRDefault="008A5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AE9EB" w:rsidR="0061148E" w:rsidRPr="004A7085" w:rsidRDefault="008A5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270470" w:rsidR="00E22E60" w:rsidRPr="007D5604" w:rsidRDefault="008A5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A37267" w:rsidR="00E22E60" w:rsidRPr="007D5604" w:rsidRDefault="008A5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81215C" w:rsidR="00E22E60" w:rsidRPr="007D5604" w:rsidRDefault="008A5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4F2B4" w:rsidR="00E22E60" w:rsidRPr="007D5604" w:rsidRDefault="008A5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A14382" w:rsidR="00E22E60" w:rsidRPr="007D5604" w:rsidRDefault="008A5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A3584B" w:rsidR="00E22E60" w:rsidRPr="007D5604" w:rsidRDefault="008A5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7D622F" w:rsidR="00E22E60" w:rsidRPr="007D5604" w:rsidRDefault="008A5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CA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FD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6A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B1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B0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6C286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76520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E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5F69" w:rsidR="00B87ED3" w:rsidRPr="00944D28" w:rsidRDefault="008A5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B775" w:rsidR="00B87ED3" w:rsidRPr="00944D28" w:rsidRDefault="008A5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09531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B0D09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3A570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8E42A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F7616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EC7EB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6FB34" w:rsidR="00B87ED3" w:rsidRPr="007D5604" w:rsidRDefault="008A5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0A64" w:rsidR="00B87ED3" w:rsidRPr="00944D28" w:rsidRDefault="008A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3823" w:rsidR="00B87ED3" w:rsidRPr="00944D28" w:rsidRDefault="008A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F2078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77D70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AB2C5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37B49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F4EDB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33E91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0F9C0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D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D9D5" w:rsidR="00B87ED3" w:rsidRPr="00944D28" w:rsidRDefault="008A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DEC90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62E15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35A9B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276D0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9DF3C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C21BB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2F8BE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20071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93DAB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AEB1B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4F5FD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F3303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66537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A76F2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B0974D" w:rsidR="00B87ED3" w:rsidRPr="007D5604" w:rsidRDefault="008A5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C42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F1A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152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B4F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9C7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0F3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B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1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4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5A0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2022-10-20T20:06:00.0000000Z</dcterms:modified>
</coreProperties>
</file>