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7A14" w:rsidR="0061148E" w:rsidRPr="00944D28" w:rsidRDefault="004E4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6B34" w:rsidR="0061148E" w:rsidRPr="004A7085" w:rsidRDefault="004E4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94589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EE3CEE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BF65A1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10CC3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7A727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5DBD1C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EBB19" w:rsidR="00E22E60" w:rsidRPr="007D5604" w:rsidRDefault="004E41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D7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24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E0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B0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1F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2E987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E1BFC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6FA3" w:rsidR="00B87ED3" w:rsidRPr="00944D28" w:rsidRDefault="004E4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4C258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F3018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3DA9D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0ABCC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32204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ABA10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5C699" w:rsidR="00B87ED3" w:rsidRPr="007D5604" w:rsidRDefault="004E4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D19C8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9025B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EE716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E3164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4ED66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D078B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150A2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BBE10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B80F9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7F839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BEE2F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C847D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CACA7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5BF2E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11FD" w:rsidR="00B87ED3" w:rsidRPr="00944D28" w:rsidRDefault="004E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99F3D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F0103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BFDBB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7254B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0A1DC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42C6B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D0BAE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B1BF" w:rsidR="00B87ED3" w:rsidRPr="00944D28" w:rsidRDefault="004E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D6CB35" w:rsidR="00B87ED3" w:rsidRPr="007D5604" w:rsidRDefault="004E4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CD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4F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71A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FD3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BA1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9C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182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2022-10-20T19:33:00.0000000Z</dcterms:modified>
</coreProperties>
</file>