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5AF1" w:rsidR="0061148E" w:rsidRPr="00944D28" w:rsidRDefault="00554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B81D" w:rsidR="0061148E" w:rsidRPr="004A7085" w:rsidRDefault="00554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5FECB8" w:rsidR="00E22E60" w:rsidRPr="007D5604" w:rsidRDefault="00554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A082C1" w:rsidR="00E22E60" w:rsidRPr="007D5604" w:rsidRDefault="00554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2A3B0E" w:rsidR="00E22E60" w:rsidRPr="007D5604" w:rsidRDefault="00554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7524F0" w:rsidR="00E22E60" w:rsidRPr="007D5604" w:rsidRDefault="00554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B4D2ED" w:rsidR="00E22E60" w:rsidRPr="007D5604" w:rsidRDefault="00554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EF18C6" w:rsidR="00E22E60" w:rsidRPr="007D5604" w:rsidRDefault="00554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5317A2" w:rsidR="00E22E60" w:rsidRPr="007D5604" w:rsidRDefault="00554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F2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EB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10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E0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C9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ACD95" w:rsidR="00B87ED3" w:rsidRPr="007D5604" w:rsidRDefault="0055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BBF33" w:rsidR="00B87ED3" w:rsidRPr="007D5604" w:rsidRDefault="0055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8805" w:rsidR="00B87ED3" w:rsidRPr="00944D28" w:rsidRDefault="00554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B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A89E5" w:rsidR="00B87ED3" w:rsidRPr="007D5604" w:rsidRDefault="0055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0EB44" w:rsidR="00B87ED3" w:rsidRPr="007D5604" w:rsidRDefault="0055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5190A" w:rsidR="00B87ED3" w:rsidRPr="007D5604" w:rsidRDefault="0055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9716E" w:rsidR="00B87ED3" w:rsidRPr="007D5604" w:rsidRDefault="0055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D9069" w:rsidR="00B87ED3" w:rsidRPr="007D5604" w:rsidRDefault="0055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B7D25" w:rsidR="00B87ED3" w:rsidRPr="007D5604" w:rsidRDefault="0055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1C749" w:rsidR="00B87ED3" w:rsidRPr="007D5604" w:rsidRDefault="0055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9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7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3E473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26A82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FEE22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47ADD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9C79B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200B2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1DD1A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D85E6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AB7B6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4CDE7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FEEA9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5BA79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F3F96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AF302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B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9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D3BA5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5BEEE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F29C6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0F0C5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5B15B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3571E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E6944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DF7E" w:rsidR="00B87ED3" w:rsidRPr="00944D28" w:rsidRDefault="00554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EED414" w:rsidR="00B87ED3" w:rsidRPr="007D5604" w:rsidRDefault="0055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64D9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39D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2BD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164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7EF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905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A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2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1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4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A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44D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2022-10-20T17:29:00.0000000Z</dcterms:modified>
</coreProperties>
</file>