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F829" w:rsidR="0061148E" w:rsidRPr="00944D28" w:rsidRDefault="004A6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EFF0" w:rsidR="0061148E" w:rsidRPr="004A7085" w:rsidRDefault="004A6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6BAF5A" w:rsidR="00E22E60" w:rsidRPr="007D5604" w:rsidRDefault="004A6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CBA339" w:rsidR="00E22E60" w:rsidRPr="007D5604" w:rsidRDefault="004A6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23BC5" w:rsidR="00E22E60" w:rsidRPr="007D5604" w:rsidRDefault="004A6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551974" w:rsidR="00E22E60" w:rsidRPr="007D5604" w:rsidRDefault="004A6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FA5224" w:rsidR="00E22E60" w:rsidRPr="007D5604" w:rsidRDefault="004A6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C7F248" w:rsidR="00E22E60" w:rsidRPr="007D5604" w:rsidRDefault="004A6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87B46F" w:rsidR="00E22E60" w:rsidRPr="007D5604" w:rsidRDefault="004A6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3C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74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45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AC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35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7CCF7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0B939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3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8922" w:rsidR="00B87ED3" w:rsidRPr="00944D28" w:rsidRDefault="004A6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8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5C5CE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86AA8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F4309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1B253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CDE75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EFAC4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0E68A" w:rsidR="00B87ED3" w:rsidRPr="007D5604" w:rsidRDefault="004A6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0978" w:rsidR="00B87ED3" w:rsidRPr="00944D28" w:rsidRDefault="004A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3F86B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9C4E4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D1AED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6BA8E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7FCA6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36EAA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2FAB5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2F0AF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0BF24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FDBDD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1C00B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BC126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E1EA3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E49D6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2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3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1F8BD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08523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B5D1F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C24C5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837BA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C569E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6C560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C015" w:rsidR="00B87ED3" w:rsidRPr="00944D28" w:rsidRDefault="004A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B903FB" w:rsidR="00B87ED3" w:rsidRPr="007D5604" w:rsidRDefault="004A6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B65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E22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2C5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C1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C96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3A9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4B473" w:rsidR="00B87ED3" w:rsidRPr="00944D28" w:rsidRDefault="004A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7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E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8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1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6C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2022-10-20T17:27:00.0000000Z</dcterms:modified>
</coreProperties>
</file>