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517E" w:rsidR="0061148E" w:rsidRPr="00944D28" w:rsidRDefault="00380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E562" w:rsidR="0061148E" w:rsidRPr="004A7085" w:rsidRDefault="00380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7774C4" w:rsidR="00E22E60" w:rsidRPr="007D5604" w:rsidRDefault="003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F50AF1" w:rsidR="00E22E60" w:rsidRPr="007D5604" w:rsidRDefault="003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1C630E" w:rsidR="00E22E60" w:rsidRPr="007D5604" w:rsidRDefault="003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88BCA2" w:rsidR="00E22E60" w:rsidRPr="007D5604" w:rsidRDefault="003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0EF4A1" w:rsidR="00E22E60" w:rsidRPr="007D5604" w:rsidRDefault="003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844A67" w:rsidR="00E22E60" w:rsidRPr="007D5604" w:rsidRDefault="003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94BB21" w:rsidR="00E22E60" w:rsidRPr="007D5604" w:rsidRDefault="003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BA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8C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97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54F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E7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EF805" w:rsidR="00B87ED3" w:rsidRPr="007D5604" w:rsidRDefault="003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2B4CF" w:rsidR="00B87ED3" w:rsidRPr="007D5604" w:rsidRDefault="003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4DE3" w:rsidR="00B87ED3" w:rsidRPr="00944D28" w:rsidRDefault="00380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1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8AB7C" w:rsidR="00B87ED3" w:rsidRPr="007D5604" w:rsidRDefault="003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99EF5" w:rsidR="00B87ED3" w:rsidRPr="007D5604" w:rsidRDefault="003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9AAD9" w:rsidR="00B87ED3" w:rsidRPr="007D5604" w:rsidRDefault="003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519DC" w:rsidR="00B87ED3" w:rsidRPr="007D5604" w:rsidRDefault="003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FD70F" w:rsidR="00B87ED3" w:rsidRPr="007D5604" w:rsidRDefault="003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1A818" w:rsidR="00B87ED3" w:rsidRPr="007D5604" w:rsidRDefault="003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FE4C9" w:rsidR="00B87ED3" w:rsidRPr="007D5604" w:rsidRDefault="003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7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D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A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1890C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6E842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42E86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FF726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2E018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221F6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16599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3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9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B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3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43075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AE10C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8FF8F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7BF6D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F0384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845A5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FD4CD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3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7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7172D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253F2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1D07C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59DA9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E80AA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EDF45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A7C24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E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437126" w:rsidR="00B87ED3" w:rsidRPr="007D5604" w:rsidRDefault="003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AEF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D6C0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472D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663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BDA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D64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1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C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C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D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1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B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059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2022-10-20T16:15:00.0000000Z</dcterms:modified>
</coreProperties>
</file>