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D883" w:rsidR="0061148E" w:rsidRPr="00944D28" w:rsidRDefault="00800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BCDCB" w:rsidR="0061148E" w:rsidRPr="004A7085" w:rsidRDefault="00800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461103" w:rsidR="00E22E60" w:rsidRPr="007D5604" w:rsidRDefault="008002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C0B26C" w:rsidR="00E22E60" w:rsidRPr="007D5604" w:rsidRDefault="008002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C36B4C" w:rsidR="00E22E60" w:rsidRPr="007D5604" w:rsidRDefault="008002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DE6B2A" w:rsidR="00E22E60" w:rsidRPr="007D5604" w:rsidRDefault="008002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31B611" w:rsidR="00E22E60" w:rsidRPr="007D5604" w:rsidRDefault="008002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62F149" w:rsidR="00E22E60" w:rsidRPr="007D5604" w:rsidRDefault="008002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315553" w:rsidR="00E22E60" w:rsidRPr="007D5604" w:rsidRDefault="008002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2A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63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74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5B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28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7FCD9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82590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C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3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75D5" w:rsidR="00B87ED3" w:rsidRPr="00944D28" w:rsidRDefault="00800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1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EF1DB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0D429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FFA57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DB1FC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29587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229DC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F5331" w:rsidR="00B87ED3" w:rsidRPr="007D5604" w:rsidRDefault="0080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58AD" w:rsidR="00B87ED3" w:rsidRPr="00944D28" w:rsidRDefault="0080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48407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35CA6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CAE05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7D431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6DFA9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6A9FD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120A6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C5A60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92BB2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955CE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5A9F4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75675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BA6F1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66F0B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798BC" w:rsidR="00B87ED3" w:rsidRPr="00944D28" w:rsidRDefault="0080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90702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CC251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3C351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C3523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3FCB1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6A2BC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62C2A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E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82B1" w:rsidR="00B87ED3" w:rsidRPr="00944D28" w:rsidRDefault="00800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44A987" w:rsidR="00B87ED3" w:rsidRPr="007D5604" w:rsidRDefault="0080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4CA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336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9DA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E5A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F24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6C6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5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A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0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F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282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2022-10-20T15:40:00.0000000Z</dcterms:modified>
</coreProperties>
</file>