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99A5" w:rsidR="0061148E" w:rsidRPr="00944D28" w:rsidRDefault="00B04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0D22" w:rsidR="0061148E" w:rsidRPr="004A7085" w:rsidRDefault="00B04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6561D9" w:rsidR="00E22E60" w:rsidRPr="007D5604" w:rsidRDefault="00B04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9AF2D" w:rsidR="00E22E60" w:rsidRPr="007D5604" w:rsidRDefault="00B04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1A3963" w:rsidR="00E22E60" w:rsidRPr="007D5604" w:rsidRDefault="00B04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C2EEC8" w:rsidR="00E22E60" w:rsidRPr="007D5604" w:rsidRDefault="00B04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6C5B0" w:rsidR="00E22E60" w:rsidRPr="007D5604" w:rsidRDefault="00B04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1877FF" w:rsidR="00E22E60" w:rsidRPr="007D5604" w:rsidRDefault="00B04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557F63" w:rsidR="00E22E60" w:rsidRPr="007D5604" w:rsidRDefault="00B041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69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C2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CE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05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F2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A482B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1FC5A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E946" w:rsidR="00B87ED3" w:rsidRPr="00944D28" w:rsidRDefault="00B0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E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AD2E9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2AC8B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5D8D0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972E7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3989D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91E1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31F9F" w:rsidR="00B87ED3" w:rsidRPr="007D5604" w:rsidRDefault="00B0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2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F270" w:rsidR="00B87ED3" w:rsidRPr="00944D28" w:rsidRDefault="00B0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D75D5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22193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7918B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19C41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C3860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E34F8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74490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2BFAA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F5EC0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6300F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4F410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FAB3C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21A3D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26614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239D" w:rsidR="00B87ED3" w:rsidRPr="00944D28" w:rsidRDefault="00B0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82931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8118C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43DE2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2C85A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6153D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ABFE1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CE01B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A4984D" w:rsidR="00B87ED3" w:rsidRPr="007D5604" w:rsidRDefault="00B0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616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E7A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8F6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23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202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958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1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410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