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B8142" w:rsidR="0061148E" w:rsidRPr="00944D28" w:rsidRDefault="00907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8288" w:rsidR="0061148E" w:rsidRPr="004A7085" w:rsidRDefault="00907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435F3A" w:rsidR="00E22E60" w:rsidRPr="007D5604" w:rsidRDefault="00907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1ABCC4" w:rsidR="00E22E60" w:rsidRPr="007D5604" w:rsidRDefault="00907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77FB4F" w:rsidR="00E22E60" w:rsidRPr="007D5604" w:rsidRDefault="00907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0FB38C" w:rsidR="00E22E60" w:rsidRPr="007D5604" w:rsidRDefault="00907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706138" w:rsidR="00E22E60" w:rsidRPr="007D5604" w:rsidRDefault="00907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7316CD" w:rsidR="00E22E60" w:rsidRPr="007D5604" w:rsidRDefault="00907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2E388C" w:rsidR="00E22E60" w:rsidRPr="007D5604" w:rsidRDefault="00907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05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B4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8F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3E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55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BD8F7" w:rsidR="00B87ED3" w:rsidRPr="007D5604" w:rsidRDefault="0090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597EF" w:rsidR="00B87ED3" w:rsidRPr="007D5604" w:rsidRDefault="0090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B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3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4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E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4AA96" w:rsidR="00B87ED3" w:rsidRPr="00944D28" w:rsidRDefault="00907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27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68868" w:rsidR="00B87ED3" w:rsidRPr="007D5604" w:rsidRDefault="0090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451F5" w:rsidR="00B87ED3" w:rsidRPr="007D5604" w:rsidRDefault="0090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355C1" w:rsidR="00B87ED3" w:rsidRPr="007D5604" w:rsidRDefault="0090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FECD1" w:rsidR="00B87ED3" w:rsidRPr="007D5604" w:rsidRDefault="0090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21484" w:rsidR="00B87ED3" w:rsidRPr="007D5604" w:rsidRDefault="0090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7010B" w:rsidR="00B87ED3" w:rsidRPr="007D5604" w:rsidRDefault="0090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14D2F" w:rsidR="00B87ED3" w:rsidRPr="007D5604" w:rsidRDefault="0090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F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A7DF0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E4E80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818AB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46559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77996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CD83F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CE6FE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5DBFB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71D3F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15D5B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53DA1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AFEA6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7DC32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3335E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4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9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4C81" w:rsidR="00B87ED3" w:rsidRPr="00944D28" w:rsidRDefault="00907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354D2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5317C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33D56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51F60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4907B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A3C77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66122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EF0B" w:rsidR="00B87ED3" w:rsidRPr="00944D28" w:rsidRDefault="00907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9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5B3074" w:rsidR="00B87ED3" w:rsidRPr="007D5604" w:rsidRDefault="0090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786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2268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10EA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5F85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F4C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922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E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A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E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F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C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2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2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7D8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2022-10-20T13:18:00.0000000Z</dcterms:modified>
</coreProperties>
</file>