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604C" w:rsidR="0061148E" w:rsidRPr="00944D28" w:rsidRDefault="00C0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7BF9" w:rsidR="0061148E" w:rsidRPr="004A7085" w:rsidRDefault="00C0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AA83B8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4FFE1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343337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CA9C0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BA6F83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92AD1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724676" w:rsidR="00E22E60" w:rsidRPr="007D5604" w:rsidRDefault="00C045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3C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3F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D2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63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31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4BF94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422B9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E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D19F2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759B9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21333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2326E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E7534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B6603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E76E5" w:rsidR="00B87ED3" w:rsidRPr="007D5604" w:rsidRDefault="00C04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EE0E" w:rsidR="00B87ED3" w:rsidRPr="00944D28" w:rsidRDefault="00C0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CC63" w:rsidR="00B87ED3" w:rsidRPr="00944D28" w:rsidRDefault="00C0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AEBD" w:rsidR="00B87ED3" w:rsidRPr="00944D28" w:rsidRDefault="00C0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DFE7" w:rsidR="00B87ED3" w:rsidRPr="00944D28" w:rsidRDefault="00C0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D42E2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C34BA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6D7D2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19C3E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DFB1E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1A14B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A7B52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7E528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15CE0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3D40D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F6ACE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A34E8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07702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A34B8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4C43F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26367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A5460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77663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05339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BC4AC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3AEAC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B0AC3" w:rsidR="00B87ED3" w:rsidRPr="007D5604" w:rsidRDefault="00C04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21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18E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C1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22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254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D7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5E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2022-10-20T12:42:00.0000000Z</dcterms:modified>
</coreProperties>
</file>